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C546" w:rsidR="0061148E" w:rsidRPr="00944D28" w:rsidRDefault="00DA3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77A47" w:rsidR="0061148E" w:rsidRPr="004A7085" w:rsidRDefault="00DA3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FE57E9" w:rsidR="00E22E60" w:rsidRPr="007D5604" w:rsidRDefault="00DA3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DB939F" w:rsidR="00E22E60" w:rsidRPr="007D5604" w:rsidRDefault="00DA3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E17753" w:rsidR="00E22E60" w:rsidRPr="007D5604" w:rsidRDefault="00DA3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41BD1E" w:rsidR="00E22E60" w:rsidRPr="007D5604" w:rsidRDefault="00DA3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036B7F" w:rsidR="00E22E60" w:rsidRPr="007D5604" w:rsidRDefault="00DA3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26CA30" w:rsidR="00E22E60" w:rsidRPr="007D5604" w:rsidRDefault="00DA3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D3E94C" w:rsidR="00E22E60" w:rsidRPr="007D5604" w:rsidRDefault="00DA3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AB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7D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B9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AB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C4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29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50373" w:rsidR="00B87ED3" w:rsidRPr="007D5604" w:rsidRDefault="00DA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C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B2F1" w:rsidR="00B87ED3" w:rsidRPr="00944D28" w:rsidRDefault="00DA3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63318" w:rsidR="00B87ED3" w:rsidRPr="007D5604" w:rsidRDefault="00DA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B80F4" w:rsidR="00B87ED3" w:rsidRPr="007D5604" w:rsidRDefault="00DA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34A57" w:rsidR="00B87ED3" w:rsidRPr="007D5604" w:rsidRDefault="00DA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0E3DA" w:rsidR="00B87ED3" w:rsidRPr="007D5604" w:rsidRDefault="00DA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5D856" w:rsidR="00B87ED3" w:rsidRPr="007D5604" w:rsidRDefault="00DA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B3424" w:rsidR="00B87ED3" w:rsidRPr="007D5604" w:rsidRDefault="00DA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C9F0A" w:rsidR="00B87ED3" w:rsidRPr="007D5604" w:rsidRDefault="00DA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EF99" w:rsidR="00B87ED3" w:rsidRPr="00944D28" w:rsidRDefault="00DA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C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C9308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3CA8D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7A1F4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0F88B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7F8E4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67701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1CC1D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1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BEE38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593A4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6D530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BBD1B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FBE4B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66A71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F4FCD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D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2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149A" w:rsidR="00B87ED3" w:rsidRPr="00944D28" w:rsidRDefault="00DA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A0B22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5B8A9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FD46A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261AD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8BF2F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7422B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4B227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18D39A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338BEB" w:rsidR="00B87ED3" w:rsidRPr="007D5604" w:rsidRDefault="00DA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E72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08B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AC8C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C86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79E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A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B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6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7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4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C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3A6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2022-10-29T15:45:00.0000000Z</dcterms:modified>
</coreProperties>
</file>