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D28A4" w:rsidR="0061148E" w:rsidRPr="00944D28" w:rsidRDefault="00A31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AA59" w:rsidR="0061148E" w:rsidRPr="004A7085" w:rsidRDefault="00A31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8870C1" w:rsidR="00E22E60" w:rsidRPr="007D5604" w:rsidRDefault="00A31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2CFD2D" w:rsidR="00E22E60" w:rsidRPr="007D5604" w:rsidRDefault="00A31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9580D0" w:rsidR="00E22E60" w:rsidRPr="007D5604" w:rsidRDefault="00A31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AE129C" w:rsidR="00E22E60" w:rsidRPr="007D5604" w:rsidRDefault="00A31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830DCE" w:rsidR="00E22E60" w:rsidRPr="007D5604" w:rsidRDefault="00A31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898608" w:rsidR="00E22E60" w:rsidRPr="007D5604" w:rsidRDefault="00A31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02626A" w:rsidR="00E22E60" w:rsidRPr="007D5604" w:rsidRDefault="00A310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AD2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235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645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BC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61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187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DA0FC" w:rsidR="00B87ED3" w:rsidRPr="007D5604" w:rsidRDefault="00A3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2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1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B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F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E7715" w:rsidR="00B87ED3" w:rsidRPr="00944D28" w:rsidRDefault="00A31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FBC4E" w:rsidR="00B87ED3" w:rsidRPr="007D5604" w:rsidRDefault="00A3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2A4EB" w:rsidR="00B87ED3" w:rsidRPr="007D5604" w:rsidRDefault="00A3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C80AB" w:rsidR="00B87ED3" w:rsidRPr="007D5604" w:rsidRDefault="00A3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07FF9" w:rsidR="00B87ED3" w:rsidRPr="007D5604" w:rsidRDefault="00A3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F5BD6" w:rsidR="00B87ED3" w:rsidRPr="007D5604" w:rsidRDefault="00A3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E1519" w:rsidR="00B87ED3" w:rsidRPr="007D5604" w:rsidRDefault="00A3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92F74" w:rsidR="00B87ED3" w:rsidRPr="007D5604" w:rsidRDefault="00A31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7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D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1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2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E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70EBC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FE165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AD3CA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A9736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52D96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E17C5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C2E54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6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2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E5165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46B93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CC4A4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6ED74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FE406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08C1E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5B822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5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F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C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5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4BBA4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D12D64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DC70D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D048D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91187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331A8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44EA1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7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A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2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4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9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B2CD09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BA1527" w:rsidR="00B87ED3" w:rsidRPr="007D5604" w:rsidRDefault="00A31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0D1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ED4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EDB7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948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EEE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0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A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7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0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3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E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9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105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2022-10-29T14:46:00.0000000Z</dcterms:modified>
</coreProperties>
</file>