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8B26E" w:rsidR="0061148E" w:rsidRPr="00944D28" w:rsidRDefault="00AE7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3A34" w:rsidR="0061148E" w:rsidRPr="004A7085" w:rsidRDefault="00AE7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7A811E" w:rsidR="00E22E60" w:rsidRPr="007D5604" w:rsidRDefault="00AE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EF8577" w:rsidR="00E22E60" w:rsidRPr="007D5604" w:rsidRDefault="00AE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3CA016" w:rsidR="00E22E60" w:rsidRPr="007D5604" w:rsidRDefault="00AE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6C3E12" w:rsidR="00E22E60" w:rsidRPr="007D5604" w:rsidRDefault="00AE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123BFD" w:rsidR="00E22E60" w:rsidRPr="007D5604" w:rsidRDefault="00AE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FBFD7C" w:rsidR="00E22E60" w:rsidRPr="007D5604" w:rsidRDefault="00AE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483D59" w:rsidR="00E22E60" w:rsidRPr="007D5604" w:rsidRDefault="00AE7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6D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04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70F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FE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CF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5A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E96B8" w:rsidR="00B87ED3" w:rsidRPr="007D5604" w:rsidRDefault="00AE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B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9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D46B" w:rsidR="00B87ED3" w:rsidRPr="00944D28" w:rsidRDefault="00AE7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FCC20" w:rsidR="00B87ED3" w:rsidRPr="007D5604" w:rsidRDefault="00AE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4F3F8" w:rsidR="00B87ED3" w:rsidRPr="007D5604" w:rsidRDefault="00AE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14561" w:rsidR="00B87ED3" w:rsidRPr="007D5604" w:rsidRDefault="00AE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236FB" w:rsidR="00B87ED3" w:rsidRPr="007D5604" w:rsidRDefault="00AE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AA315" w:rsidR="00B87ED3" w:rsidRPr="007D5604" w:rsidRDefault="00AE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86DDB" w:rsidR="00B87ED3" w:rsidRPr="007D5604" w:rsidRDefault="00AE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8F1E6" w:rsidR="00B87ED3" w:rsidRPr="007D5604" w:rsidRDefault="00AE7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0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F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B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3A627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8F242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3F0E4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DBFEA7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7C04E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A0A3A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C7CB5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D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5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D1FF5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B662F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CD312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35854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28AC1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F9F9D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F2367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B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E6002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D388C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E5377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3915E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BB483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62F42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0E564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5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C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F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582CC1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0D80C8" w:rsidR="00B87ED3" w:rsidRPr="007D5604" w:rsidRDefault="00AE7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C6A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B4C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8B9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513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543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9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2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8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C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7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E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7DF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2022-10-21T09:42:00.0000000Z</dcterms:modified>
</coreProperties>
</file>