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2C0B" w:rsidR="0061148E" w:rsidRPr="00944D28" w:rsidRDefault="008B1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837E" w:rsidR="0061148E" w:rsidRPr="004A7085" w:rsidRDefault="008B1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5BBFC" w:rsidR="00E22E60" w:rsidRPr="007D5604" w:rsidRDefault="008B1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2EA3D2" w:rsidR="00E22E60" w:rsidRPr="007D5604" w:rsidRDefault="008B1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88636B" w:rsidR="00E22E60" w:rsidRPr="007D5604" w:rsidRDefault="008B1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E9EBA4" w:rsidR="00E22E60" w:rsidRPr="007D5604" w:rsidRDefault="008B1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B699C" w:rsidR="00E22E60" w:rsidRPr="007D5604" w:rsidRDefault="008B1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EA25F7" w:rsidR="00E22E60" w:rsidRPr="007D5604" w:rsidRDefault="008B1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D0EAB5" w:rsidR="00E22E60" w:rsidRPr="007D5604" w:rsidRDefault="008B13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35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07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89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7C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59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5E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16136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5477" w:rsidR="00B87ED3" w:rsidRPr="00944D28" w:rsidRDefault="008B1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A20D3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6501F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AC0CA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7FCEF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BAE16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54B09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7A268" w:rsidR="00B87ED3" w:rsidRPr="007D5604" w:rsidRDefault="008B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AD87B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D0CDD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1F0D6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75B42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BBE95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FEDE2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C4275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E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A91DA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8284D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A68D2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8AC7D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FEB41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1EA35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E998F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39E87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6068E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01AA1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91333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D7A83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FDD56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12CB0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17F5A7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C28F5B" w:rsidR="00B87ED3" w:rsidRPr="007D5604" w:rsidRDefault="008B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469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155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20C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FFA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A5B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B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3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33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2022-10-29T14:15:00.0000000Z</dcterms:modified>
</coreProperties>
</file>