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D5D0" w:rsidR="0061148E" w:rsidRPr="00944D28" w:rsidRDefault="00C31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767D" w:rsidR="0061148E" w:rsidRPr="004A7085" w:rsidRDefault="00C31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745021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8831FE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C44F1D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4AF578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2192B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044AB3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B2BCD" w:rsidR="00E22E60" w:rsidRPr="007D5604" w:rsidRDefault="00C31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67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20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D0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3C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FD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AA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5E5F1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35BC" w:rsidR="00B87ED3" w:rsidRPr="00944D28" w:rsidRDefault="00C31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108E9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05563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30B59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74F09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44EE9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13B99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0735C" w:rsidR="00B87ED3" w:rsidRPr="007D5604" w:rsidRDefault="00C31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C722" w:rsidR="00B87ED3" w:rsidRPr="00944D28" w:rsidRDefault="00C3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183E2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056FC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3831E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89F3B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04B33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DAE79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72638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148A9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A8F66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D15A9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E0BDB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6AD44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C8D06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4DEA0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BC0D6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53EE4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F3440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91A6F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BAC2F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83944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32052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0E9B0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DE8D1D" w:rsidR="00B87ED3" w:rsidRPr="007D5604" w:rsidRDefault="00C31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3D0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1BD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307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16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07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6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28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2022-10-21T09:42:00.0000000Z</dcterms:modified>
</coreProperties>
</file>