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EBE03" w:rsidR="0061148E" w:rsidRPr="00944D28" w:rsidRDefault="00484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EEA6" w:rsidR="0061148E" w:rsidRPr="004A7085" w:rsidRDefault="00484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0F70DB" w:rsidR="00E22E60" w:rsidRPr="007D5604" w:rsidRDefault="00484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B3F9F7" w:rsidR="00E22E60" w:rsidRPr="007D5604" w:rsidRDefault="00484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84D8F6" w:rsidR="00E22E60" w:rsidRPr="007D5604" w:rsidRDefault="00484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58FE54" w:rsidR="00E22E60" w:rsidRPr="007D5604" w:rsidRDefault="00484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F23274" w:rsidR="00E22E60" w:rsidRPr="007D5604" w:rsidRDefault="00484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759828" w:rsidR="00E22E60" w:rsidRPr="007D5604" w:rsidRDefault="00484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DE7FC0" w:rsidR="00E22E60" w:rsidRPr="007D5604" w:rsidRDefault="00484F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85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74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1DC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CF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4FD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468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C2440" w:rsidR="00B87ED3" w:rsidRPr="007D5604" w:rsidRDefault="0048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2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6D644" w:rsidR="00B87ED3" w:rsidRPr="00944D28" w:rsidRDefault="00484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548F1" w:rsidR="00B87ED3" w:rsidRPr="007D5604" w:rsidRDefault="0048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FCFE0" w:rsidR="00B87ED3" w:rsidRPr="007D5604" w:rsidRDefault="0048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76CD2" w:rsidR="00B87ED3" w:rsidRPr="007D5604" w:rsidRDefault="0048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B587A3" w:rsidR="00B87ED3" w:rsidRPr="007D5604" w:rsidRDefault="0048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FE046" w:rsidR="00B87ED3" w:rsidRPr="007D5604" w:rsidRDefault="0048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FE0CB" w:rsidR="00B87ED3" w:rsidRPr="007D5604" w:rsidRDefault="0048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A3556" w:rsidR="00B87ED3" w:rsidRPr="007D5604" w:rsidRDefault="00484F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1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F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D51F6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2DC34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1250D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B059A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64E26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2B457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92F1D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6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1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F6775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AAEBD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04D4F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67865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12A95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ACD6F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9F207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8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0F899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E4F84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410886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170B3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5CCFA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13E7A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B008A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0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D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6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0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8E1FE6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C024AA" w:rsidR="00B87ED3" w:rsidRPr="007D5604" w:rsidRDefault="00484F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9F7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2999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559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978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3A9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A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B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7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E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C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D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D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4FF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2022-10-29T10:45:00.0000000Z</dcterms:modified>
</coreProperties>
</file>