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5DBC" w:rsidR="0061148E" w:rsidRPr="00944D28" w:rsidRDefault="00D62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16D5" w:rsidR="0061148E" w:rsidRPr="004A7085" w:rsidRDefault="00D62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9AB27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4EF4B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337D45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21C4D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16D98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64C81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90D501" w:rsidR="00E22E60" w:rsidRPr="007D5604" w:rsidRDefault="00D6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5B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9B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61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6F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6E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9F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228F1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7EF8" w:rsidR="00B87ED3" w:rsidRPr="00944D28" w:rsidRDefault="00D6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2C266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65712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5FF16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4F9DD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B1D4D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459EF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858E9" w:rsidR="00B87ED3" w:rsidRPr="007D5604" w:rsidRDefault="00D6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49636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FC467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21D53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A4B63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2E8D7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6E890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02CE0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97EF3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227FD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BADD4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DD6CB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83E33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13986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938FD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688A8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35A12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A608A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24DE3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8E12B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E4B01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74538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30A4D2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061F8" w:rsidR="00B87ED3" w:rsidRPr="007D5604" w:rsidRDefault="00D6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A9F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A13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A7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A56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55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E7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