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68C1" w:rsidR="0061148E" w:rsidRPr="00944D28" w:rsidRDefault="00040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CD30" w:rsidR="0061148E" w:rsidRPr="004A7085" w:rsidRDefault="00040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911081" w:rsidR="00E22E60" w:rsidRPr="007D5604" w:rsidRDefault="00040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DD547B" w:rsidR="00E22E60" w:rsidRPr="007D5604" w:rsidRDefault="00040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662050" w:rsidR="00E22E60" w:rsidRPr="007D5604" w:rsidRDefault="00040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0D1EFB" w:rsidR="00E22E60" w:rsidRPr="007D5604" w:rsidRDefault="00040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E26D07" w:rsidR="00E22E60" w:rsidRPr="007D5604" w:rsidRDefault="00040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4B3549" w:rsidR="00E22E60" w:rsidRPr="007D5604" w:rsidRDefault="00040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08BAA" w:rsidR="00E22E60" w:rsidRPr="007D5604" w:rsidRDefault="00040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59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C5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1C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A1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95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0D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A69B6" w:rsidR="00B87ED3" w:rsidRPr="007D5604" w:rsidRDefault="00040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24EF" w:rsidR="00B87ED3" w:rsidRPr="00944D28" w:rsidRDefault="00040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603C8" w:rsidR="00B87ED3" w:rsidRPr="007D5604" w:rsidRDefault="00040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F56BF" w:rsidR="00B87ED3" w:rsidRPr="007D5604" w:rsidRDefault="00040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3B934" w:rsidR="00B87ED3" w:rsidRPr="007D5604" w:rsidRDefault="00040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A97BB" w:rsidR="00B87ED3" w:rsidRPr="007D5604" w:rsidRDefault="00040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31F4D" w:rsidR="00B87ED3" w:rsidRPr="007D5604" w:rsidRDefault="00040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7E14C" w:rsidR="00B87ED3" w:rsidRPr="007D5604" w:rsidRDefault="00040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E8936" w:rsidR="00B87ED3" w:rsidRPr="007D5604" w:rsidRDefault="00040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F320" w:rsidR="00B87ED3" w:rsidRPr="00944D28" w:rsidRDefault="00040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2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BDF71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6485A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3D581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B2BA9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FEF49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9C98F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D634D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07262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4B990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02847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602FF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84740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591DC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77186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A050C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190B3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17CCB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503D4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4DF54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0AC81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081E5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0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DD2732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1B70A" w:rsidR="00B87ED3" w:rsidRPr="007D5604" w:rsidRDefault="00040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E22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7B4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394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819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9E4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7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6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8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9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6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F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2022-10-29T10:11:00.0000000Z</dcterms:modified>
</coreProperties>
</file>