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B93F" w:rsidR="0061148E" w:rsidRPr="00944D28" w:rsidRDefault="00940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E567" w:rsidR="0061148E" w:rsidRPr="004A7085" w:rsidRDefault="00940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BA3398" w:rsidR="00E22E60" w:rsidRPr="007D5604" w:rsidRDefault="00940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579B3F" w:rsidR="00E22E60" w:rsidRPr="007D5604" w:rsidRDefault="00940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751ABC" w:rsidR="00E22E60" w:rsidRPr="007D5604" w:rsidRDefault="00940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B66E47" w:rsidR="00E22E60" w:rsidRPr="007D5604" w:rsidRDefault="00940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720E1" w:rsidR="00E22E60" w:rsidRPr="007D5604" w:rsidRDefault="00940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274DD2" w:rsidR="00E22E60" w:rsidRPr="007D5604" w:rsidRDefault="00940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7ED1FA" w:rsidR="00E22E60" w:rsidRPr="007D5604" w:rsidRDefault="00940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97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80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7A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34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C0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58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6DDD5" w:rsidR="00B87ED3" w:rsidRPr="007D5604" w:rsidRDefault="0094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29393" w:rsidR="00B87ED3" w:rsidRPr="00944D28" w:rsidRDefault="00940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57904" w:rsidR="00B87ED3" w:rsidRPr="007D5604" w:rsidRDefault="0094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CC8E9" w:rsidR="00B87ED3" w:rsidRPr="007D5604" w:rsidRDefault="0094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97BDF" w:rsidR="00B87ED3" w:rsidRPr="007D5604" w:rsidRDefault="0094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CCC48" w:rsidR="00B87ED3" w:rsidRPr="007D5604" w:rsidRDefault="0094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81633" w:rsidR="00B87ED3" w:rsidRPr="007D5604" w:rsidRDefault="0094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C3F3C" w:rsidR="00B87ED3" w:rsidRPr="007D5604" w:rsidRDefault="0094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A41B0" w:rsidR="00B87ED3" w:rsidRPr="007D5604" w:rsidRDefault="00940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6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7784D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AFD03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7F6D3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2B2A4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E1421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DAB8E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FB06D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B4E97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1D3CE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04D82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22C3C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F9CE1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E632D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5C20E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03967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B3EE5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EAE0A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5DCE9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0605A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05150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BF881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DDFC1" w:rsidR="00B87ED3" w:rsidRPr="00944D28" w:rsidRDefault="0094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628248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02E67F" w:rsidR="00B87ED3" w:rsidRPr="007D5604" w:rsidRDefault="00940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392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E0F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992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6CA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816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1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8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3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3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6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C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0A2D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2022-10-29T08:06:00.0000000Z</dcterms:modified>
</coreProperties>
</file>