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E3C3" w:rsidR="0061148E" w:rsidRPr="00944D28" w:rsidRDefault="00396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BCF0" w:rsidR="0061148E" w:rsidRPr="004A7085" w:rsidRDefault="00396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9CD0F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5B6497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35BCF2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73198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7502FC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02061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7D39F9" w:rsidR="00E22E60" w:rsidRPr="007D5604" w:rsidRDefault="00396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917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5B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313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B3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BC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EA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CC1AA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9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1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BBB15" w:rsidR="00B87ED3" w:rsidRPr="00944D28" w:rsidRDefault="00396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FD244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CF2D7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5DFFE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56E6E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86E92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CCDD4D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D1C7C" w:rsidR="00B87ED3" w:rsidRPr="007D5604" w:rsidRDefault="00396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74C80" w:rsidR="00B87ED3" w:rsidRPr="00944D28" w:rsidRDefault="0039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E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B3488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A197B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EA31B2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F703E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17C3C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534B3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972B1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C9602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446D1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D2AB4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BAD7F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BC9969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660ED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375F2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F9121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4FAB3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A937B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12CCE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6B707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3B2F9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EBDBA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0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5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DB9FB7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FF9AF" w:rsidR="00B87ED3" w:rsidRPr="007D5604" w:rsidRDefault="00396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17A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E5E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960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9A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B0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B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A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7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D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8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6B4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2022-10-29T07:36:00.0000000Z</dcterms:modified>
</coreProperties>
</file>