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1186F" w:rsidR="0061148E" w:rsidRPr="00944D28" w:rsidRDefault="006A2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6552" w:rsidR="0061148E" w:rsidRPr="004A7085" w:rsidRDefault="006A2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C05F4E" w:rsidR="00E22E60" w:rsidRPr="007D5604" w:rsidRDefault="006A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FD8524" w:rsidR="00E22E60" w:rsidRPr="007D5604" w:rsidRDefault="006A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EA0B8F" w:rsidR="00E22E60" w:rsidRPr="007D5604" w:rsidRDefault="006A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180AF0" w:rsidR="00E22E60" w:rsidRPr="007D5604" w:rsidRDefault="006A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7D2B0" w:rsidR="00E22E60" w:rsidRPr="007D5604" w:rsidRDefault="006A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BCC195" w:rsidR="00E22E60" w:rsidRPr="007D5604" w:rsidRDefault="006A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8737C7" w:rsidR="00E22E60" w:rsidRPr="007D5604" w:rsidRDefault="006A2C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CC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46E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04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730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974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57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23DB01" w:rsidR="00B87ED3" w:rsidRPr="007D5604" w:rsidRDefault="006A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1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8BA0" w:rsidR="00B87ED3" w:rsidRPr="00944D28" w:rsidRDefault="006A2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DE41F" w:rsidR="00B87ED3" w:rsidRPr="007D5604" w:rsidRDefault="006A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153F86" w:rsidR="00B87ED3" w:rsidRPr="007D5604" w:rsidRDefault="006A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D8898" w:rsidR="00B87ED3" w:rsidRPr="007D5604" w:rsidRDefault="006A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76583" w:rsidR="00B87ED3" w:rsidRPr="007D5604" w:rsidRDefault="006A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1A404" w:rsidR="00B87ED3" w:rsidRPr="007D5604" w:rsidRDefault="006A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6F28B" w:rsidR="00B87ED3" w:rsidRPr="007D5604" w:rsidRDefault="006A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B0943" w:rsidR="00B87ED3" w:rsidRPr="007D5604" w:rsidRDefault="006A2C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D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AE140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D3922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B304E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FCCE2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21D7B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36CC6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932F3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0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3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1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4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2D255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15D1D4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2DC5C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110F5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411508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60FCE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5A481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B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0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9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69645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10116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74396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F9CFC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B48BF3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6E68C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F8AE9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6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7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ED3DAE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38CC49" w:rsidR="00B87ED3" w:rsidRPr="007D5604" w:rsidRDefault="006A2C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84CD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FDE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566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567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AA2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3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1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B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7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A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A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6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CD6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2022-10-29T07:21:00.0000000Z</dcterms:modified>
</coreProperties>
</file>