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EEBD" w:rsidR="0061148E" w:rsidRPr="00944D28" w:rsidRDefault="00080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1883" w:rsidR="0061148E" w:rsidRPr="004A7085" w:rsidRDefault="00080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781F9B" w:rsidR="00E22E60" w:rsidRPr="007D5604" w:rsidRDefault="00080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793F96" w:rsidR="00E22E60" w:rsidRPr="007D5604" w:rsidRDefault="00080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2B6B6F" w:rsidR="00E22E60" w:rsidRPr="007D5604" w:rsidRDefault="00080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0AA324" w:rsidR="00E22E60" w:rsidRPr="007D5604" w:rsidRDefault="00080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242136" w:rsidR="00E22E60" w:rsidRPr="007D5604" w:rsidRDefault="00080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9F887" w:rsidR="00E22E60" w:rsidRPr="007D5604" w:rsidRDefault="00080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6C8CA0" w:rsidR="00E22E60" w:rsidRPr="007D5604" w:rsidRDefault="00080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23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26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BA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0C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CE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44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F3685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C888" w:rsidR="00B87ED3" w:rsidRPr="00944D28" w:rsidRDefault="00080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38CEB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8292E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F8D28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B9C00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8FBEE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3EF8D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2892F" w:rsidR="00B87ED3" w:rsidRPr="007D5604" w:rsidRDefault="00080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F4B50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75F98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EBAF6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9DA7A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D7B1A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26C2A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A6861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D682" w:rsidR="00B87ED3" w:rsidRPr="00944D28" w:rsidRDefault="0008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CD7E8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711C5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F184D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08AD9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6B9CB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050C2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00F6D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3A411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57B60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A0078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BEB5F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B5A4D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FDEE6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655D7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A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F84A31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2D3457" w:rsidR="00B87ED3" w:rsidRPr="007D5604" w:rsidRDefault="00080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75D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93A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14A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6D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20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2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D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4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2022-10-29T07:03:00.0000000Z</dcterms:modified>
</coreProperties>
</file>