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82CF" w:rsidR="0061148E" w:rsidRPr="00944D28" w:rsidRDefault="00547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A342" w:rsidR="0061148E" w:rsidRPr="004A7085" w:rsidRDefault="00547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FD53A1" w:rsidR="00E22E60" w:rsidRPr="007D5604" w:rsidRDefault="00547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5F43E9" w:rsidR="00E22E60" w:rsidRPr="007D5604" w:rsidRDefault="00547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558FE7" w:rsidR="00E22E60" w:rsidRPr="007D5604" w:rsidRDefault="00547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F5BE25" w:rsidR="00E22E60" w:rsidRPr="007D5604" w:rsidRDefault="00547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DF450F" w:rsidR="00E22E60" w:rsidRPr="007D5604" w:rsidRDefault="00547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C56163" w:rsidR="00E22E60" w:rsidRPr="007D5604" w:rsidRDefault="00547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DE0912" w:rsidR="00E22E60" w:rsidRPr="007D5604" w:rsidRDefault="00547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AE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68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4B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DE5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0C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8F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4B0DB" w:rsidR="00B87ED3" w:rsidRPr="007D5604" w:rsidRDefault="0054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5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4EB8" w:rsidR="00B87ED3" w:rsidRPr="00944D28" w:rsidRDefault="00547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FD2E5" w:rsidR="00B87ED3" w:rsidRPr="007D5604" w:rsidRDefault="0054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FAF50" w:rsidR="00B87ED3" w:rsidRPr="007D5604" w:rsidRDefault="0054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BB4E7" w:rsidR="00B87ED3" w:rsidRPr="007D5604" w:rsidRDefault="0054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8F056" w:rsidR="00B87ED3" w:rsidRPr="007D5604" w:rsidRDefault="0054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80CF1" w:rsidR="00B87ED3" w:rsidRPr="007D5604" w:rsidRDefault="0054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2FD3E" w:rsidR="00B87ED3" w:rsidRPr="007D5604" w:rsidRDefault="0054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FB511" w:rsidR="00B87ED3" w:rsidRPr="007D5604" w:rsidRDefault="0054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5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B0BD1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905AB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2E329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05647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BC3E5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3FA97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B7CC1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CF2B" w:rsidR="00B87ED3" w:rsidRPr="00944D28" w:rsidRDefault="00547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EAEDC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3E407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6D2CF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E9574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14D05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12A78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D6152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8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084E4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E043A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1F7F2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099FC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1A155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B506A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C4FAA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8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FFD679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A9CD70" w:rsidR="00B87ED3" w:rsidRPr="007D5604" w:rsidRDefault="0054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C75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842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F3DB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5FB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73D6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3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3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F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78A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2022-10-21T08:38:00.0000000Z</dcterms:modified>
</coreProperties>
</file>