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34FC" w:rsidR="0061148E" w:rsidRPr="00944D28" w:rsidRDefault="00606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5854" w:rsidR="0061148E" w:rsidRPr="004A7085" w:rsidRDefault="00606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DEA6C7" w:rsidR="00E22E60" w:rsidRPr="007D5604" w:rsidRDefault="00606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786501" w:rsidR="00E22E60" w:rsidRPr="007D5604" w:rsidRDefault="00606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22725B" w:rsidR="00E22E60" w:rsidRPr="007D5604" w:rsidRDefault="00606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B03D4" w:rsidR="00E22E60" w:rsidRPr="007D5604" w:rsidRDefault="00606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8B6C83" w:rsidR="00E22E60" w:rsidRPr="007D5604" w:rsidRDefault="00606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C93A5" w:rsidR="00E22E60" w:rsidRPr="007D5604" w:rsidRDefault="00606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4ECAE2" w:rsidR="00E22E60" w:rsidRPr="007D5604" w:rsidRDefault="00606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05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04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20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48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A1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CC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04B0B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8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9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F3C2" w:rsidR="00B87ED3" w:rsidRPr="00944D28" w:rsidRDefault="00606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8158F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87ECA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BAD22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5D5E3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306BE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C9460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47785" w:rsidR="00B87ED3" w:rsidRPr="007D5604" w:rsidRDefault="0060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BF5C5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641F8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C87BF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EF088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0276B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9D09D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0812B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B16E9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C9220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80CCD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84F07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7927E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8B573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A9C74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5D877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3815E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94F8B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60D83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8022E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A94BC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32D19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070C9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7454C0" w:rsidR="00B87ED3" w:rsidRPr="007D5604" w:rsidRDefault="0060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AE6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03A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0E0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9A6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A5B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A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D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B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9B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2022-10-29T04:28:00.0000000Z</dcterms:modified>
</coreProperties>
</file>