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35E7" w:rsidR="0061148E" w:rsidRPr="00944D28" w:rsidRDefault="00F8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F27E" w:rsidR="0061148E" w:rsidRPr="004A7085" w:rsidRDefault="00F8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45EFB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6974C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B175A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493D1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2D879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38F70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99368" w:rsidR="00E22E60" w:rsidRPr="007D5604" w:rsidRDefault="00F85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A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3B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A8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07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AC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C4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BBF8C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186C1" w:rsidR="00B87ED3" w:rsidRPr="00944D28" w:rsidRDefault="00F85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48CDC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E3A14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AE054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479A2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68C71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C0EAD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28FFC" w:rsidR="00B87ED3" w:rsidRPr="007D5604" w:rsidRDefault="00F85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BD33" w:rsidR="00B87ED3" w:rsidRPr="00944D28" w:rsidRDefault="00F8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20539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578E8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E32CE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F2D00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35C8F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DF6B4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5AD3A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360FD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BB385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8FEB3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0FF27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44C55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F40FB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C622F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CAA29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24D21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FF991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36BA2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62966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A0F84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B642F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341F38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6B9013" w:rsidR="00B87ED3" w:rsidRPr="007D5604" w:rsidRDefault="00F85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03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6B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BE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75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8E9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52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2022-10-29T03:23:00.0000000Z</dcterms:modified>
</coreProperties>
</file>