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9247" w:rsidR="0061148E" w:rsidRPr="00944D28" w:rsidRDefault="00A22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3325" w:rsidR="0061148E" w:rsidRPr="004A7085" w:rsidRDefault="00A22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83B52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3CC75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96732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E301D8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FCC74E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9F864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83DF4" w:rsidR="00E22E60" w:rsidRPr="007D5604" w:rsidRDefault="00A22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5C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33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13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F4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08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5E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F4DD0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27BC" w:rsidR="00B87ED3" w:rsidRPr="00944D28" w:rsidRDefault="00A22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4FA8A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FF71A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623AB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E5754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7A1E5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DFEB7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B0935" w:rsidR="00B87ED3" w:rsidRPr="007D5604" w:rsidRDefault="00A2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C9095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3C36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B4436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6B2A9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8058C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3992A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2E54A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1603" w:rsidR="00B87ED3" w:rsidRPr="00944D28" w:rsidRDefault="00A2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993F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A944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F0B7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6CBA1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9495B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78F14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BA115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1A60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2B5A6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25F5D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DD0A5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14A90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6DD79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E9800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FC2350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DDD5F" w:rsidR="00B87ED3" w:rsidRPr="007D5604" w:rsidRDefault="00A2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98F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9E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97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71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BE9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3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E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A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2E9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2022-10-29T02:49:00.0000000Z</dcterms:modified>
</coreProperties>
</file>