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BC94" w:rsidR="0061148E" w:rsidRPr="00944D28" w:rsidRDefault="00587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4376" w:rsidR="0061148E" w:rsidRPr="004A7085" w:rsidRDefault="00587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2EE95A" w:rsidR="00E22E60" w:rsidRPr="007D5604" w:rsidRDefault="0058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9AC28D" w:rsidR="00E22E60" w:rsidRPr="007D5604" w:rsidRDefault="0058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9F8B0" w:rsidR="00E22E60" w:rsidRPr="007D5604" w:rsidRDefault="0058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8026D" w:rsidR="00E22E60" w:rsidRPr="007D5604" w:rsidRDefault="0058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57011E" w:rsidR="00E22E60" w:rsidRPr="007D5604" w:rsidRDefault="0058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FB65BC" w:rsidR="00E22E60" w:rsidRPr="007D5604" w:rsidRDefault="0058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996B64" w:rsidR="00E22E60" w:rsidRPr="007D5604" w:rsidRDefault="0058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FD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AC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C8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FB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1D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9B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01AFE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6EAA" w:rsidR="00B87ED3" w:rsidRPr="00944D28" w:rsidRDefault="00587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E657A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B2D6E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D31BB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4C541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C8DAC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1B873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A1300" w:rsidR="00B87ED3" w:rsidRPr="007D5604" w:rsidRDefault="0058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05B2A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5E63A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31AF6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0E618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FC11A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0E6D4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F1D61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E8086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33B29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FC63D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93F6A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CF286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E8FD9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0C3B0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B0CE5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9F904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9ABFC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BBAE8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6C503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C25AC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60FB2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AB6351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09ACC5" w:rsidR="00B87ED3" w:rsidRPr="007D5604" w:rsidRDefault="0058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7E1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AD2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CA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5D3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15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788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2022-10-29T01:53:00.0000000Z</dcterms:modified>
</coreProperties>
</file>