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7D72" w:rsidR="0061148E" w:rsidRPr="00944D28" w:rsidRDefault="00657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8BF4" w:rsidR="0061148E" w:rsidRPr="004A7085" w:rsidRDefault="00657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3D6525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77266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0648E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71732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D30991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48066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952DA9" w:rsidR="00E22E60" w:rsidRPr="007D5604" w:rsidRDefault="006576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AE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AD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5D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E4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B5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649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F6588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8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5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3CA3" w:rsidR="00B87ED3" w:rsidRPr="00944D28" w:rsidRDefault="00657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7AF81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60043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2E6F1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FE6DC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68B46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5997D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E393F" w:rsidR="00B87ED3" w:rsidRPr="007D5604" w:rsidRDefault="0065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A117" w:rsidR="00B87ED3" w:rsidRPr="00944D28" w:rsidRDefault="00657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18758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58690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37E26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CC78C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3CE02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36373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9F11B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E8919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94397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4D4A0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BFFA7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1A8D6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D62CD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23354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2A340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F9B79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EB5A7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7FDD6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E99D3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E4C98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7AC96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051743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C98223" w:rsidR="00B87ED3" w:rsidRPr="007D5604" w:rsidRDefault="0065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760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09E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696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47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36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6E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