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8CB6" w:rsidR="0061148E" w:rsidRPr="00944D28" w:rsidRDefault="004D7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464A" w:rsidR="0061148E" w:rsidRPr="004A7085" w:rsidRDefault="004D7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A4ED97" w:rsidR="00E22E60" w:rsidRPr="007D5604" w:rsidRDefault="004D7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5EFF34" w:rsidR="00E22E60" w:rsidRPr="007D5604" w:rsidRDefault="004D7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D18586" w:rsidR="00E22E60" w:rsidRPr="007D5604" w:rsidRDefault="004D7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122382" w:rsidR="00E22E60" w:rsidRPr="007D5604" w:rsidRDefault="004D7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282062" w:rsidR="00E22E60" w:rsidRPr="007D5604" w:rsidRDefault="004D7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556395" w:rsidR="00E22E60" w:rsidRPr="007D5604" w:rsidRDefault="004D7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C60462" w:rsidR="00E22E60" w:rsidRPr="007D5604" w:rsidRDefault="004D7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64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43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44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A7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99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82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B4372" w:rsidR="00B87ED3" w:rsidRPr="007D5604" w:rsidRDefault="004D7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D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1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C54E" w:rsidR="00B87ED3" w:rsidRPr="00944D28" w:rsidRDefault="004D7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BF64C" w:rsidR="00B87ED3" w:rsidRPr="007D5604" w:rsidRDefault="004D7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F0AE4" w:rsidR="00B87ED3" w:rsidRPr="007D5604" w:rsidRDefault="004D7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28C50" w:rsidR="00B87ED3" w:rsidRPr="007D5604" w:rsidRDefault="004D7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7A901" w:rsidR="00B87ED3" w:rsidRPr="007D5604" w:rsidRDefault="004D7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37A8E" w:rsidR="00B87ED3" w:rsidRPr="007D5604" w:rsidRDefault="004D7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D403C" w:rsidR="00B87ED3" w:rsidRPr="007D5604" w:rsidRDefault="004D7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8E17B" w:rsidR="00B87ED3" w:rsidRPr="007D5604" w:rsidRDefault="004D7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2E69" w:rsidR="00B87ED3" w:rsidRPr="00944D28" w:rsidRDefault="004D7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0D108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E635E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80C21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8F950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2E236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97172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86B78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3D2B2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75CC5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93DD6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E0F4D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76352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4D6F1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D469E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8F8E4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7919C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37603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1F813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3172F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74254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C87EE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8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DF2966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944C05" w:rsidR="00B87ED3" w:rsidRPr="007D5604" w:rsidRDefault="004D7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F0E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575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475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4F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DA7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4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3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2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20B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2022-10-29T02:15:00.0000000Z</dcterms:modified>
</coreProperties>
</file>