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612C" w:rsidR="0061148E" w:rsidRPr="00944D28" w:rsidRDefault="00C83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1E54" w:rsidR="0061148E" w:rsidRPr="004A7085" w:rsidRDefault="00C83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AE7077" w:rsidR="00E22E60" w:rsidRPr="007D5604" w:rsidRDefault="00C83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A34FDC" w:rsidR="00E22E60" w:rsidRPr="007D5604" w:rsidRDefault="00C83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723DBC" w:rsidR="00E22E60" w:rsidRPr="007D5604" w:rsidRDefault="00C83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920CA1" w:rsidR="00E22E60" w:rsidRPr="007D5604" w:rsidRDefault="00C83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E4A2F9" w:rsidR="00E22E60" w:rsidRPr="007D5604" w:rsidRDefault="00C83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A84BF0" w:rsidR="00E22E60" w:rsidRPr="007D5604" w:rsidRDefault="00C83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C9BAD1" w:rsidR="00E22E60" w:rsidRPr="007D5604" w:rsidRDefault="00C83C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55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2B3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D94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8B9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E97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F0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46334" w:rsidR="00B87ED3" w:rsidRPr="007D5604" w:rsidRDefault="00C83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1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8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DC0F" w:rsidR="00B87ED3" w:rsidRPr="00944D28" w:rsidRDefault="00C83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470F6" w:rsidR="00B87ED3" w:rsidRPr="007D5604" w:rsidRDefault="00C83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36A16" w:rsidR="00B87ED3" w:rsidRPr="007D5604" w:rsidRDefault="00C83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149AB" w:rsidR="00B87ED3" w:rsidRPr="007D5604" w:rsidRDefault="00C83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E351B" w:rsidR="00B87ED3" w:rsidRPr="007D5604" w:rsidRDefault="00C83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9CE18" w:rsidR="00B87ED3" w:rsidRPr="007D5604" w:rsidRDefault="00C83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2E0EB" w:rsidR="00B87ED3" w:rsidRPr="007D5604" w:rsidRDefault="00C83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ACD12" w:rsidR="00B87ED3" w:rsidRPr="007D5604" w:rsidRDefault="00C83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E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52FB" w:rsidR="00B87ED3" w:rsidRPr="00944D28" w:rsidRDefault="00C83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B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49FDC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D0487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04BED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97FD3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50852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96BE4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89B48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3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D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C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D7AB3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7EC3C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82ADD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50F01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6FAD1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B893D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A9D56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2B296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FB0A9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6736E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609FA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BD0ED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79556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50279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9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C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C8B789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3041D6" w:rsidR="00B87ED3" w:rsidRPr="007D5604" w:rsidRDefault="00C83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0E4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48E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284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98E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6F9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A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1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5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C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4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3C3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