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4FA3D" w:rsidR="0061148E" w:rsidRPr="00944D28" w:rsidRDefault="005C0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E54E1" w:rsidR="0061148E" w:rsidRPr="004A7085" w:rsidRDefault="005C0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91BDFA" w:rsidR="00E22E60" w:rsidRPr="007D5604" w:rsidRDefault="005C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37C390" w:rsidR="00E22E60" w:rsidRPr="007D5604" w:rsidRDefault="005C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5CA72E" w:rsidR="00E22E60" w:rsidRPr="007D5604" w:rsidRDefault="005C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57AC43" w:rsidR="00E22E60" w:rsidRPr="007D5604" w:rsidRDefault="005C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82C1C8" w:rsidR="00E22E60" w:rsidRPr="007D5604" w:rsidRDefault="005C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CA6649" w:rsidR="00E22E60" w:rsidRPr="007D5604" w:rsidRDefault="005C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D06923" w:rsidR="00E22E60" w:rsidRPr="007D5604" w:rsidRDefault="005C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B2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26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70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32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3E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7FF8D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C585E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6DC8" w:rsidR="00B87ED3" w:rsidRPr="00944D28" w:rsidRDefault="005C0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0B821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9E466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6E507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CB88C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3A7C5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3B993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991BE" w:rsidR="00B87ED3" w:rsidRPr="007D5604" w:rsidRDefault="005C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7AF86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73405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BF84B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1EB1F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21926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739AB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02038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5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BA319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EA4BA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D6748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406E6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6E319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606D1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B5EB4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0DCD1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AD4E8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054F3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89AF0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92E78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9C36F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6CCEA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D6BF7F" w:rsidR="00B87ED3" w:rsidRPr="007D5604" w:rsidRDefault="005C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05D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776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CB1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19A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741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1A9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5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6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8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03A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2022-10-30T06:44:00.0000000Z</dcterms:modified>
</coreProperties>
</file>