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DC55" w:rsidR="0061148E" w:rsidRPr="00944D28" w:rsidRDefault="00A20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5365" w:rsidR="0061148E" w:rsidRPr="004A7085" w:rsidRDefault="00A20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9B0EAF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119834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5BE61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3AA927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FEFB4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7549DF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E110E" w:rsidR="00E22E60" w:rsidRPr="007D5604" w:rsidRDefault="00A20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92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AD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40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52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C9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8F47D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C6C57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2032" w:rsidR="00B87ED3" w:rsidRPr="00944D28" w:rsidRDefault="00A20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2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B605B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1BB91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43239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69599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DA9D4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6F973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95956" w:rsidR="00B87ED3" w:rsidRPr="007D5604" w:rsidRDefault="00A2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1EC69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B9F3E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A7657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9E67E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79F36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389FF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D1FBA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80178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74985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A1FF1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4A59E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16DC9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18A36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CC1A4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FC576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1A1BD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57D28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CAC4F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FCD76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8CF6E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547DD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792117" w:rsidR="00B87ED3" w:rsidRPr="007D5604" w:rsidRDefault="00A2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239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7D1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4E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99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B0C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14F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B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2022-10-30T06:11:00.0000000Z</dcterms:modified>
</coreProperties>
</file>