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EC50" w:rsidR="0061148E" w:rsidRPr="00944D28" w:rsidRDefault="00937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3E63" w:rsidR="0061148E" w:rsidRPr="004A7085" w:rsidRDefault="00937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63EB1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7DD89E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C37159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32F72F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2DD65C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DC104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1121B5" w:rsidR="00E22E60" w:rsidRPr="007D5604" w:rsidRDefault="00937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E6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CD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D6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4B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F1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B4008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952EE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F62F" w:rsidR="00B87ED3" w:rsidRPr="00944D28" w:rsidRDefault="00937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2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560E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9BF69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31A32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448DC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B5E05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C02CD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94672" w:rsidR="00B87ED3" w:rsidRPr="007D5604" w:rsidRDefault="0093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DC03" w:rsidR="00B87ED3" w:rsidRPr="00944D28" w:rsidRDefault="0093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73884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96830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84150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AD3A9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89806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E1917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66A53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72739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5DA80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B279C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7E9CA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581C7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0910F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563A2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D4E13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B862D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05C08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B9225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46CD8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338ED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22C7F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C5B17D" w:rsidR="00B87ED3" w:rsidRPr="007D5604" w:rsidRDefault="0093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1C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08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C2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9B5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E46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AC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D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66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2022-10-30T05:37:00.0000000Z</dcterms:modified>
</coreProperties>
</file>