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C4AB" w:rsidR="0061148E" w:rsidRPr="00944D28" w:rsidRDefault="003D0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D819" w:rsidR="0061148E" w:rsidRPr="004A7085" w:rsidRDefault="003D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BF408A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EFD2B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6D252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A48A20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5A95E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66C64F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A641FF" w:rsidR="00E22E60" w:rsidRPr="007D5604" w:rsidRDefault="003D0C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9D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7D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1B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79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19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595A9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C830A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2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AE73" w:rsidR="00B87ED3" w:rsidRPr="00944D28" w:rsidRDefault="003D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0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E308E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68D2D0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AD295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B4B58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CA18B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F47FE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3D142" w:rsidR="00B87ED3" w:rsidRPr="007D5604" w:rsidRDefault="003D0C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77910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93F54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F24E7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B15F6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88934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BAA21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1F361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EB8EB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A385F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A590B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E4D58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D479F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BBCB5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F34DB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11720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8520E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9278C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4B89A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22D95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508C3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3B877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E717" w:rsidR="00B87ED3" w:rsidRPr="00944D28" w:rsidRDefault="003D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C1D37" w:rsidR="00B87ED3" w:rsidRPr="007D5604" w:rsidRDefault="003D0C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E15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F599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FD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041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BCA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96D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29A97" w:rsidR="00B87ED3" w:rsidRPr="00944D28" w:rsidRDefault="003D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3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0C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2022-10-30T05:02:00.0000000Z</dcterms:modified>
</coreProperties>
</file>