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FF10" w:rsidR="0061148E" w:rsidRPr="00944D28" w:rsidRDefault="00CD0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E608" w:rsidR="0061148E" w:rsidRPr="004A7085" w:rsidRDefault="00CD0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57A0C" w:rsidR="00E22E60" w:rsidRPr="007D5604" w:rsidRDefault="00CD0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B0BED4" w:rsidR="00E22E60" w:rsidRPr="007D5604" w:rsidRDefault="00CD0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5E019" w:rsidR="00E22E60" w:rsidRPr="007D5604" w:rsidRDefault="00CD0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328BCE" w:rsidR="00E22E60" w:rsidRPr="007D5604" w:rsidRDefault="00CD0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95D151" w:rsidR="00E22E60" w:rsidRPr="007D5604" w:rsidRDefault="00CD0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3CD4AC" w:rsidR="00E22E60" w:rsidRPr="007D5604" w:rsidRDefault="00CD0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6A80E1" w:rsidR="00E22E60" w:rsidRPr="007D5604" w:rsidRDefault="00CD0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07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E1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AE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A0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BD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DB49D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01DC9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9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E7F8" w:rsidR="00B87ED3" w:rsidRPr="00944D28" w:rsidRDefault="00CD0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6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37A58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8331A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600A7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71D52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7189A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CDCCA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36D1B" w:rsidR="00B87ED3" w:rsidRPr="007D5604" w:rsidRDefault="00CD0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707AC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19941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65100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6E6D8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D59B0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F89FA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FD5FA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E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ED56B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AA507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3EF05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F0CA5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99D0E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A2A24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E0333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14098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5CA24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1CAC5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68254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03E6D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33446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124F9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63F00C" w:rsidR="00B87ED3" w:rsidRPr="007D5604" w:rsidRDefault="00CD0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056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B3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88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C79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262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62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E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9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0FB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2022-10-30T01:40:00.0000000Z</dcterms:modified>
</coreProperties>
</file>