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4238C" w:rsidR="0061148E" w:rsidRPr="00944D28" w:rsidRDefault="00D2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F8FE" w:rsidR="0061148E" w:rsidRPr="004A7085" w:rsidRDefault="00D2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99C679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F9BED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B9CE92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6288C9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2AC069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173E4C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E9BF09" w:rsidR="00E22E60" w:rsidRPr="007D5604" w:rsidRDefault="00D2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70A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F88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41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A1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834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635AA1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08A59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4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8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5952" w:rsidR="00B87ED3" w:rsidRPr="00944D28" w:rsidRDefault="00D21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85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7F79B3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1881FD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7E588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819FF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04AF1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7F10D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CCD3E" w:rsidR="00B87ED3" w:rsidRPr="007D5604" w:rsidRDefault="00D2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FD37" w:rsidR="00B87ED3" w:rsidRPr="00944D28" w:rsidRDefault="00D2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7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224E67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4793A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D682E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6A09F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16DA6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ECFE71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ACF81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B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2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7765F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974F24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EBC5D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EF587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64359C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80376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0FA8A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D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9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5270E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EE354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8853A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E550E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09B560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E5B87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701151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7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1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F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5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C3B041" w:rsidR="00B87ED3" w:rsidRPr="007D5604" w:rsidRDefault="00D2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EB7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A7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C22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888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51A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2200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D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E5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01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C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6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101C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2022-10-30T01:06:00.0000000Z</dcterms:modified>
</coreProperties>
</file>