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E4BE" w:rsidR="0061148E" w:rsidRPr="00944D28" w:rsidRDefault="00F24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A5C1" w:rsidR="0061148E" w:rsidRPr="004A7085" w:rsidRDefault="00F24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520FEB" w:rsidR="00E22E60" w:rsidRPr="007D5604" w:rsidRDefault="00F24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1C2E1A" w:rsidR="00E22E60" w:rsidRPr="007D5604" w:rsidRDefault="00F24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58464C" w:rsidR="00E22E60" w:rsidRPr="007D5604" w:rsidRDefault="00F24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790929" w:rsidR="00E22E60" w:rsidRPr="007D5604" w:rsidRDefault="00F24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7EEB55" w:rsidR="00E22E60" w:rsidRPr="007D5604" w:rsidRDefault="00F24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209B7E" w:rsidR="00E22E60" w:rsidRPr="007D5604" w:rsidRDefault="00F24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F41DFE" w:rsidR="00E22E60" w:rsidRPr="007D5604" w:rsidRDefault="00F24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9C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C0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EA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5C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14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47341" w:rsidR="00B87ED3" w:rsidRPr="007D5604" w:rsidRDefault="00F2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7B248" w:rsidR="00B87ED3" w:rsidRPr="007D5604" w:rsidRDefault="00F2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D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4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2F47" w:rsidR="00B87ED3" w:rsidRPr="00944D28" w:rsidRDefault="00F24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F5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C3824" w:rsidR="00B87ED3" w:rsidRPr="007D5604" w:rsidRDefault="00F2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97C8E" w:rsidR="00B87ED3" w:rsidRPr="007D5604" w:rsidRDefault="00F2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D3657" w:rsidR="00B87ED3" w:rsidRPr="007D5604" w:rsidRDefault="00F2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769C5" w:rsidR="00B87ED3" w:rsidRPr="007D5604" w:rsidRDefault="00F2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89247" w:rsidR="00B87ED3" w:rsidRPr="007D5604" w:rsidRDefault="00F2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C9BE8" w:rsidR="00B87ED3" w:rsidRPr="007D5604" w:rsidRDefault="00F2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44145" w:rsidR="00B87ED3" w:rsidRPr="007D5604" w:rsidRDefault="00F2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71E31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7EAC5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08D1F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18A22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CB182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12608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AFADD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28A03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F78D9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7726D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5FF3F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79B1D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E7A40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4F4E5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D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6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4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168A4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08058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79366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2D766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111C2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F955C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8ADF6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E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6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F869DB" w:rsidR="00B87ED3" w:rsidRPr="007D5604" w:rsidRDefault="00F2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F80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BD1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8B3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6E0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AF5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EE6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1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6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3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7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400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