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7872" w:rsidR="0061148E" w:rsidRPr="00944D28" w:rsidRDefault="00133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B385" w:rsidR="0061148E" w:rsidRPr="004A7085" w:rsidRDefault="00133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FC8158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2E0AA3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F6FA6F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3155F6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637F95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B45555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736171" w:rsidR="00E22E60" w:rsidRPr="007D5604" w:rsidRDefault="00133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EE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16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CE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00A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75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52242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3265E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B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DFF8" w:rsidR="00B87ED3" w:rsidRPr="00944D28" w:rsidRDefault="00133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C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A83CE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39ED8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78D99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CD90F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01ADD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52E4E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E2E4A" w:rsidR="00B87ED3" w:rsidRPr="007D5604" w:rsidRDefault="00133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7F07" w:rsidR="00B87ED3" w:rsidRPr="00944D28" w:rsidRDefault="0013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80590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0668E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A4AC7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B1595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7DE8E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E8A2D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6BE19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A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BA2D8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FA052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DDBAD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05A1F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0C573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6BDD6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89645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8E905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DA1A4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2E337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80B55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95544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AED8E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6C83E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E213AB" w:rsidR="00B87ED3" w:rsidRPr="007D5604" w:rsidRDefault="00133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C0B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8E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E83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FB5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9B0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39B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9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B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2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3BE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