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9606" w:rsidR="0061148E" w:rsidRPr="00944D28" w:rsidRDefault="008D4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CF83" w:rsidR="0061148E" w:rsidRPr="004A7085" w:rsidRDefault="008D4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AFD404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FBACE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7DBB6C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E1AECE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DC6A0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6B3099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86045" w:rsidR="00E22E60" w:rsidRPr="007D5604" w:rsidRDefault="008D4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DA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E1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9C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1E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38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3F8F2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6B9C2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7A30" w:rsidR="00B87ED3" w:rsidRPr="00944D28" w:rsidRDefault="008D4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C83CF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C72A4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D4ACB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B8D21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BF12E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9A9AE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A4795" w:rsidR="00B87ED3" w:rsidRPr="007D5604" w:rsidRDefault="008D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7B5D" w:rsidR="00B87ED3" w:rsidRPr="00944D28" w:rsidRDefault="008D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F3C2" w:rsidR="00B87ED3" w:rsidRPr="00944D28" w:rsidRDefault="008D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B8E0F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38330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854B0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B334F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83D97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B2D56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9899C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5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7BC9" w:rsidR="00B87ED3" w:rsidRPr="00944D28" w:rsidRDefault="008D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C46EF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62935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2DBAE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01031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DC8CC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AB751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0217F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A9C48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8938B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C94B3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91A9A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A58D0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9334C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B0166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9C5FE2" w:rsidR="00B87ED3" w:rsidRPr="007D5604" w:rsidRDefault="008D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86B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868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7B5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76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F4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8D1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D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C0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2022-10-21T10:57:00.0000000Z</dcterms:modified>
</coreProperties>
</file>