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3B6F8" w:rsidR="0061148E" w:rsidRPr="00944D28" w:rsidRDefault="00192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D4D3" w:rsidR="0061148E" w:rsidRPr="004A7085" w:rsidRDefault="00192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F8BFAF" w:rsidR="00E22E60" w:rsidRPr="007D5604" w:rsidRDefault="0019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EDAF27" w:rsidR="00E22E60" w:rsidRPr="007D5604" w:rsidRDefault="0019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A5EDFE" w:rsidR="00E22E60" w:rsidRPr="007D5604" w:rsidRDefault="0019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6F8280" w:rsidR="00E22E60" w:rsidRPr="007D5604" w:rsidRDefault="0019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CFD124" w:rsidR="00E22E60" w:rsidRPr="007D5604" w:rsidRDefault="0019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E785C9" w:rsidR="00E22E60" w:rsidRPr="007D5604" w:rsidRDefault="0019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91A08E" w:rsidR="00E22E60" w:rsidRPr="007D5604" w:rsidRDefault="0019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47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9E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3E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2F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51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EA4F1" w:rsidR="00B87ED3" w:rsidRPr="007D5604" w:rsidRDefault="0019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9326E" w:rsidR="00B87ED3" w:rsidRPr="007D5604" w:rsidRDefault="0019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C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4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2161" w:rsidR="00B87ED3" w:rsidRPr="00944D28" w:rsidRDefault="00192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C979F" w:rsidR="00B87ED3" w:rsidRPr="00944D28" w:rsidRDefault="00192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1BAB0" w:rsidR="00B87ED3" w:rsidRPr="007D5604" w:rsidRDefault="0019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FB996" w:rsidR="00B87ED3" w:rsidRPr="007D5604" w:rsidRDefault="0019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1391F" w:rsidR="00B87ED3" w:rsidRPr="007D5604" w:rsidRDefault="0019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ECE86" w:rsidR="00B87ED3" w:rsidRPr="007D5604" w:rsidRDefault="0019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4E2B5" w:rsidR="00B87ED3" w:rsidRPr="007D5604" w:rsidRDefault="0019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24438" w:rsidR="00B87ED3" w:rsidRPr="007D5604" w:rsidRDefault="0019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FD1B8" w:rsidR="00B87ED3" w:rsidRPr="007D5604" w:rsidRDefault="0019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F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673A8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17DDF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D3395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A3CCA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01E62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19450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72E03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A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4A45A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0329A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49A36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5721D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8864A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A3581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64E04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EA6BB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611C4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03DA8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520A3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2D518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95766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28DEA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5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B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C53662" w:rsidR="00B87ED3" w:rsidRPr="007D5604" w:rsidRDefault="0019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227C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592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D1C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9A9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23D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D13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6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8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D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F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234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2022-10-30T01:00:00.0000000Z</dcterms:modified>
</coreProperties>
</file>