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6197" w:rsidR="0061148E" w:rsidRPr="00944D28" w:rsidRDefault="006E1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404D" w:rsidR="0061148E" w:rsidRPr="004A7085" w:rsidRDefault="006E1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448B8F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9FC9DB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B841AC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3B4BCA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776E3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F26865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FEFC2" w:rsidR="00E22E60" w:rsidRPr="007D5604" w:rsidRDefault="006E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9A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EB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D5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6F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6B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EC57B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C0E2C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251B" w:rsidR="00B87ED3" w:rsidRPr="00944D28" w:rsidRDefault="006E1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A911B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63D07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F0AC1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35B45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C9831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D9C56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62B61" w:rsidR="00B87ED3" w:rsidRPr="007D5604" w:rsidRDefault="006E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201B0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608A0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88057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36F6E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ACF4E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72B68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54781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6475E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70AE9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BE1B3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49439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6A541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6794C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B0CB6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871EA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549E2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69E92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3140D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60A44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685BF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B3C8D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F381" w:rsidR="00B87ED3" w:rsidRPr="00944D28" w:rsidRDefault="006E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FC216" w:rsidR="00B87ED3" w:rsidRPr="007D5604" w:rsidRDefault="006E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5A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7B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CE0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68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F6D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68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21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2022-10-29T23:25:00.0000000Z</dcterms:modified>
</coreProperties>
</file>