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0600" w:rsidR="0061148E" w:rsidRPr="00944D28" w:rsidRDefault="00881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0C9D" w:rsidR="0061148E" w:rsidRPr="004A7085" w:rsidRDefault="00881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A75BC2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A6FDA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DFE19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EB132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86EB9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9E73B3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8BF30C" w:rsidR="00E22E60" w:rsidRPr="007D5604" w:rsidRDefault="00881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9B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A2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25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5B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07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ABB16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3936D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CD10" w:rsidR="00B87ED3" w:rsidRPr="00944D28" w:rsidRDefault="00881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DE8BA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145CC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0342C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DEBC6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582F4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EAB70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EFCA4" w:rsidR="00B87ED3" w:rsidRPr="007D5604" w:rsidRDefault="0088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C8D36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DEC6A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905F2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DF1E7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6DAB3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3991C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CDDC4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34A2E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BC169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F43CE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64101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9BF3A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29359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AA905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26ACA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7FE96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87854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EADB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520A1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A2B3E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9F4C8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0CEB12" w:rsidR="00B87ED3" w:rsidRPr="007D5604" w:rsidRDefault="0088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9C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DF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DD3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6F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C2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5AA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C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153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