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2A1CF" w:rsidR="0061148E" w:rsidRPr="00944D28" w:rsidRDefault="0073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BB61" w:rsidR="0061148E" w:rsidRPr="004A7085" w:rsidRDefault="0073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864E7D" w:rsidR="00E22E60" w:rsidRPr="007D5604" w:rsidRDefault="0073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C4133" w:rsidR="00E22E60" w:rsidRPr="007D5604" w:rsidRDefault="0073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B2DE23" w:rsidR="00E22E60" w:rsidRPr="007D5604" w:rsidRDefault="0073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FF6CC" w:rsidR="00E22E60" w:rsidRPr="007D5604" w:rsidRDefault="0073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D8DF78" w:rsidR="00E22E60" w:rsidRPr="007D5604" w:rsidRDefault="0073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CD157E" w:rsidR="00E22E60" w:rsidRPr="007D5604" w:rsidRDefault="0073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A8B121" w:rsidR="00E22E60" w:rsidRPr="007D5604" w:rsidRDefault="007326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D4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2F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49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0F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D8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8AACD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210C2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0A08" w:rsidR="00B87ED3" w:rsidRPr="00944D28" w:rsidRDefault="0073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9B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3B8F5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8CAFE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8D11F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B8CD0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B693A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07C85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B6ABC" w:rsidR="00B87ED3" w:rsidRPr="007D5604" w:rsidRDefault="0073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0A90" w:rsidR="00B87ED3" w:rsidRPr="00944D28" w:rsidRDefault="0073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5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5C85D8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9338F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885B3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F4431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B083D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1BDC6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4501F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2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26D09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BE3A2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8D2B3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C1452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4A47C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68529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CD7A8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D3FED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03389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3F980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60AC4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7D620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EA476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0C727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254C22" w:rsidR="00B87ED3" w:rsidRPr="007D5604" w:rsidRDefault="0073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85A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0AD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4A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CF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EA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288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6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9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5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A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63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2022-10-29T23:20:00.0000000Z</dcterms:modified>
</coreProperties>
</file>