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875C7" w:rsidR="0061148E" w:rsidRPr="00944D28" w:rsidRDefault="00F51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FA1E" w:rsidR="0061148E" w:rsidRPr="004A7085" w:rsidRDefault="00F51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CE5AD2" w:rsidR="00E22E60" w:rsidRPr="007D5604" w:rsidRDefault="00F51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6407F4" w:rsidR="00E22E60" w:rsidRPr="007D5604" w:rsidRDefault="00F51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859EC5" w:rsidR="00E22E60" w:rsidRPr="007D5604" w:rsidRDefault="00F51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5A8AB2" w:rsidR="00E22E60" w:rsidRPr="007D5604" w:rsidRDefault="00F51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20B771" w:rsidR="00E22E60" w:rsidRPr="007D5604" w:rsidRDefault="00F51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C8C47F" w:rsidR="00E22E60" w:rsidRPr="007D5604" w:rsidRDefault="00F51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8B06A6" w:rsidR="00E22E60" w:rsidRPr="007D5604" w:rsidRDefault="00F51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44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FFA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731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7C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B88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A1BF5" w:rsidR="00B87ED3" w:rsidRPr="007D5604" w:rsidRDefault="00F5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31E6E" w:rsidR="00B87ED3" w:rsidRPr="007D5604" w:rsidRDefault="00F5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6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7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E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3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B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DDBC" w:rsidR="00B87ED3" w:rsidRPr="00944D28" w:rsidRDefault="00F51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5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89B60" w:rsidR="00B87ED3" w:rsidRPr="007D5604" w:rsidRDefault="00F5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9C5C8" w:rsidR="00B87ED3" w:rsidRPr="007D5604" w:rsidRDefault="00F5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EE1CA" w:rsidR="00B87ED3" w:rsidRPr="007D5604" w:rsidRDefault="00F5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7759D" w:rsidR="00B87ED3" w:rsidRPr="007D5604" w:rsidRDefault="00F5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AB685" w:rsidR="00B87ED3" w:rsidRPr="007D5604" w:rsidRDefault="00F5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F6136" w:rsidR="00B87ED3" w:rsidRPr="007D5604" w:rsidRDefault="00F5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EEA10" w:rsidR="00B87ED3" w:rsidRPr="007D5604" w:rsidRDefault="00F5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D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1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AFDC4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1013F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8788E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2EA85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F579E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55931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AD2FB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6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1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B5C17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4334C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6B71C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F97E5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8C176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A8D86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C16D3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B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BEFA7" w:rsidR="00B87ED3" w:rsidRPr="00944D28" w:rsidRDefault="00F51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02A68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53FEC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7C2BC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4317B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A5EBE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C72A2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E6DFA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6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B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1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B46E1E" w:rsidR="00B87ED3" w:rsidRPr="007D5604" w:rsidRDefault="00F5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B39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D28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7B7C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888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FDD2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264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D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A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2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1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A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F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1E4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2022-10-29T22:46:00.0000000Z</dcterms:modified>
</coreProperties>
</file>