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2E97" w:rsidR="0061148E" w:rsidRPr="00944D28" w:rsidRDefault="00244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CC98" w:rsidR="0061148E" w:rsidRPr="004A7085" w:rsidRDefault="00244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D89552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6F502D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A59D36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592839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1E9C4D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5E5FAF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FB249E" w:rsidR="00E22E60" w:rsidRPr="007D5604" w:rsidRDefault="00244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4A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E1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FB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F0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7E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46CC0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A4A45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F940" w:rsidR="00B87ED3" w:rsidRPr="00944D28" w:rsidRDefault="00244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3DF4" w:rsidR="00B87ED3" w:rsidRPr="00944D28" w:rsidRDefault="00244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22B29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37F25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EC651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33F1B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22D61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55063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3899F" w:rsidR="00B87ED3" w:rsidRPr="007D5604" w:rsidRDefault="0024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9D62" w:rsidR="00B87ED3" w:rsidRPr="00944D28" w:rsidRDefault="0024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AFF9" w:rsidR="00B87ED3" w:rsidRPr="00944D28" w:rsidRDefault="0024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ADAB6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8C780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46265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590C4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5601D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49218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0D038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CB207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E1314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1F071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877D0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D1892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256B4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390E6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A0563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BE27D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8B7A5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2A285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89E43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EA3F1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FE718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2C1520" w:rsidR="00B87ED3" w:rsidRPr="007D5604" w:rsidRDefault="0024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2C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6EE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90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39A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9D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C4B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8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C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7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4A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