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D288" w:rsidR="0061148E" w:rsidRPr="00944D28" w:rsidRDefault="00037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8E77" w:rsidR="0061148E" w:rsidRPr="004A7085" w:rsidRDefault="00037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BE6B19" w:rsidR="00E22E60" w:rsidRPr="007D5604" w:rsidRDefault="0003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A208ED" w:rsidR="00E22E60" w:rsidRPr="007D5604" w:rsidRDefault="0003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A5036E" w:rsidR="00E22E60" w:rsidRPr="007D5604" w:rsidRDefault="0003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FAE667" w:rsidR="00E22E60" w:rsidRPr="007D5604" w:rsidRDefault="0003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46FF5F" w:rsidR="00E22E60" w:rsidRPr="007D5604" w:rsidRDefault="0003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4F5D4B" w:rsidR="00E22E60" w:rsidRPr="007D5604" w:rsidRDefault="0003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55FC1C" w:rsidR="00E22E60" w:rsidRPr="007D5604" w:rsidRDefault="0003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83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BC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50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65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0F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A0515" w:rsidR="00B87ED3" w:rsidRPr="007D5604" w:rsidRDefault="0003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52A70" w:rsidR="00B87ED3" w:rsidRPr="007D5604" w:rsidRDefault="0003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C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E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2893" w:rsidR="00B87ED3" w:rsidRPr="00944D28" w:rsidRDefault="00037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9C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33D43" w:rsidR="00B87ED3" w:rsidRPr="007D5604" w:rsidRDefault="0003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AD3F6" w:rsidR="00B87ED3" w:rsidRPr="007D5604" w:rsidRDefault="0003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68058" w:rsidR="00B87ED3" w:rsidRPr="007D5604" w:rsidRDefault="0003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BA4D3" w:rsidR="00B87ED3" w:rsidRPr="007D5604" w:rsidRDefault="0003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E2B35" w:rsidR="00B87ED3" w:rsidRPr="007D5604" w:rsidRDefault="0003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82BAA" w:rsidR="00B87ED3" w:rsidRPr="007D5604" w:rsidRDefault="0003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A694C" w:rsidR="00B87ED3" w:rsidRPr="007D5604" w:rsidRDefault="0003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2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42D45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BE1D2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4FA9F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DD0EC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E1C7E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789F3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A80A6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F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861B8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5267E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9F86E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531E9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0583E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3DF71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798A7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9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2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298BA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2A32C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BB53D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AF5CB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E3AE6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3B190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28340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302ED2" w:rsidR="00B87ED3" w:rsidRPr="007D5604" w:rsidRDefault="0003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238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479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BB0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B598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598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569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1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0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F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8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