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8C8D" w:rsidR="0061148E" w:rsidRPr="00944D28" w:rsidRDefault="00D81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280F" w:rsidR="0061148E" w:rsidRPr="004A7085" w:rsidRDefault="00D81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53ED3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69959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88585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E246D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89DA9A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4D307A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6A33B" w:rsidR="00E22E60" w:rsidRPr="007D5604" w:rsidRDefault="00D81B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1A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77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2B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3F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D5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18929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BB7F2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1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8D69" w:rsidR="00B87ED3" w:rsidRPr="00944D28" w:rsidRDefault="00D8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B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DC828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0405B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8BF5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862D7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285BA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B866B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94542" w:rsidR="00B87ED3" w:rsidRPr="007D5604" w:rsidRDefault="00D8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397DE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C9F6C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7F9CA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77B7B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0C8A0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874BB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ECBFE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705CC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5E268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47B80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1A9F7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E17F9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44ABC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0A86A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AFC1B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5D9C1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74A48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9B73D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E7B95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6DB99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980AF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75E91F" w:rsidR="00B87ED3" w:rsidRPr="007D5604" w:rsidRDefault="00D8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02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F0E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A7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D1B0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0A6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A9C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B4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2022-10-29T16:35:00.0000000Z</dcterms:modified>
</coreProperties>
</file>