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BF8B" w:rsidR="0061148E" w:rsidRPr="00944D28" w:rsidRDefault="009A1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2525" w:rsidR="0061148E" w:rsidRPr="004A7085" w:rsidRDefault="009A1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65244D" w:rsidR="00E22E60" w:rsidRPr="007D5604" w:rsidRDefault="009A1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3380B8" w:rsidR="00E22E60" w:rsidRPr="007D5604" w:rsidRDefault="009A1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D20332" w:rsidR="00E22E60" w:rsidRPr="007D5604" w:rsidRDefault="009A1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6F0EF6" w:rsidR="00E22E60" w:rsidRPr="007D5604" w:rsidRDefault="009A1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DA6B7" w:rsidR="00E22E60" w:rsidRPr="007D5604" w:rsidRDefault="009A1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2606E4" w:rsidR="00E22E60" w:rsidRPr="007D5604" w:rsidRDefault="009A1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AEB7BA" w:rsidR="00E22E60" w:rsidRPr="007D5604" w:rsidRDefault="009A1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DC1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2C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F0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04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B8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CF832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54B52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8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C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1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A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6BDC" w:rsidR="00B87ED3" w:rsidRPr="00944D28" w:rsidRDefault="009A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8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AB513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C6A8B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4BFF0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AC49D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943F4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66869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C8586" w:rsidR="00B87ED3" w:rsidRPr="007D5604" w:rsidRDefault="009A1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B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2B93C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00681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29E59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B2127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70937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8127F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206C9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1C9C0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7E57A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11752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0F48F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8DAD9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9BE8D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87F2B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3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37010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9A9AA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68366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EE478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5C486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3B1C7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DB4C3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7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A13197" w:rsidR="00B87ED3" w:rsidRPr="007D5604" w:rsidRDefault="009A1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9F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512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777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B118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78C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EFC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8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2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B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8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A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9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136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2022-10-29T15:29:00.0000000Z</dcterms:modified>
</coreProperties>
</file>