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9610" w:rsidR="0061148E" w:rsidRPr="00944D28" w:rsidRDefault="00EC5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8B52" w:rsidR="0061148E" w:rsidRPr="004A7085" w:rsidRDefault="00EC5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0751B1" w:rsidR="00E22E60" w:rsidRPr="007D5604" w:rsidRDefault="00EC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D5065" w:rsidR="00E22E60" w:rsidRPr="007D5604" w:rsidRDefault="00EC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CCCC4B" w:rsidR="00E22E60" w:rsidRPr="007D5604" w:rsidRDefault="00EC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6A00CE" w:rsidR="00E22E60" w:rsidRPr="007D5604" w:rsidRDefault="00EC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79D3BC" w:rsidR="00E22E60" w:rsidRPr="007D5604" w:rsidRDefault="00EC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3A6C04" w:rsidR="00E22E60" w:rsidRPr="007D5604" w:rsidRDefault="00EC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18F7C" w:rsidR="00E22E60" w:rsidRPr="007D5604" w:rsidRDefault="00EC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DA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33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5A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F6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39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CAAC9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069C9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C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E981" w:rsidR="00B87ED3" w:rsidRPr="00944D28" w:rsidRDefault="00EC5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2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E6844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9BC4A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D1F5F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646CD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206A0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E0C60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CAA52" w:rsidR="00B87ED3" w:rsidRPr="007D5604" w:rsidRDefault="00EC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BB9DC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9DEA3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B2015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DB75D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6FABB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C1776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DC293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D4364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0FF93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153D4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EE52C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9F84D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60FC5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2DC57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9E564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4E5AA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A2631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B93F9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60121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BAC3C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55268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443A7D" w:rsidR="00B87ED3" w:rsidRPr="007D5604" w:rsidRDefault="00EC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A4D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1DC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847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0A8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A17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2F1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B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0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0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585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2022-10-29T14:31:00.0000000Z</dcterms:modified>
</coreProperties>
</file>