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502D" w:rsidR="0061148E" w:rsidRPr="00944D28" w:rsidRDefault="00957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E23A" w:rsidR="0061148E" w:rsidRPr="004A7085" w:rsidRDefault="00957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0D1160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885CE3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BCBB2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7644FC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C7CA09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13DB29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46FFC" w:rsidR="00E22E60" w:rsidRPr="007D5604" w:rsidRDefault="00957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98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3C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D1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FC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85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80B5D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F857D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1ECA" w:rsidR="00B87ED3" w:rsidRPr="00944D28" w:rsidRDefault="0095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CD2BE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C668B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66000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9F0AA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CC4D5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2B2B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9AA52" w:rsidR="00B87ED3" w:rsidRPr="007D5604" w:rsidRDefault="00957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74450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55111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45309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2A7C6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31EAC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024A0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563A3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324DF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BAA76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2F452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0F9F4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49BBD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E80E3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81B6F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75076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03A59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48011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BBAB7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6DDCD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E0243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05A60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F0E389" w:rsidR="00B87ED3" w:rsidRPr="007D5604" w:rsidRDefault="00957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C6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EBF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C6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C0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3A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2A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3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757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