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A95E" w:rsidR="0061148E" w:rsidRPr="00944D28" w:rsidRDefault="00504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0F3A" w:rsidR="0061148E" w:rsidRPr="004A7085" w:rsidRDefault="00504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B8B4E8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33EB80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CA6CC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BF38A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C714B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E54D8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00A89F" w:rsidR="00E22E60" w:rsidRPr="007D5604" w:rsidRDefault="0050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6F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25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93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2E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91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1CFD9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2C807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F978" w:rsidR="00B87ED3" w:rsidRPr="00944D28" w:rsidRDefault="00504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36BF3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00305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C87A0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8150B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C979D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D0BA2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B7276" w:rsidR="00B87ED3" w:rsidRPr="007D5604" w:rsidRDefault="0050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DDD61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BCC5F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F0A03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DC336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A99F2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5C734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0A4E7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3F86C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9CCFA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69375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5325A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46F35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FDA11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6BCAD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BC785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ED16E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1469B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54A54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F679C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61DD5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D5183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EF21E" w:rsidR="00B87ED3" w:rsidRPr="007D5604" w:rsidRDefault="0050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DB9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2F1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5C9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072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27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F95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101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