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3DDA" w:rsidR="0061148E" w:rsidRPr="00944D28" w:rsidRDefault="0067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8D53" w:rsidR="0061148E" w:rsidRPr="004A7085" w:rsidRDefault="0067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EC672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D6CEFA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0E479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85773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862A58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9925E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27C8A" w:rsidR="00E22E60" w:rsidRPr="007D5604" w:rsidRDefault="00671F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17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B2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62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7E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2D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F325A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D2886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168A" w:rsidR="00B87ED3" w:rsidRPr="00944D28" w:rsidRDefault="0067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7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5BA1C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51CC5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D9FC3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4C2C3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C0520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34A49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C9A08" w:rsidR="00B87ED3" w:rsidRPr="007D5604" w:rsidRDefault="0067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19776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35422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31317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CBBC1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9CC89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C7B97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B0756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20BBB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D323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0656A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9421B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0020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967D6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7165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62F1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DBC37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57456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1FE1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B050D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0B58B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5FEAF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1CCC74" w:rsidR="00B87ED3" w:rsidRPr="007D5604" w:rsidRDefault="0067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A0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8C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C42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B9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DE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BFF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F7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