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89A8D" w:rsidR="0061148E" w:rsidRPr="00944D28" w:rsidRDefault="00703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6FE2F" w:rsidR="0061148E" w:rsidRPr="004A7085" w:rsidRDefault="00703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D64C2D" w:rsidR="00E22E60" w:rsidRPr="007D5604" w:rsidRDefault="00703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FD3D26" w:rsidR="00E22E60" w:rsidRPr="007D5604" w:rsidRDefault="00703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80E026" w:rsidR="00E22E60" w:rsidRPr="007D5604" w:rsidRDefault="00703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55851C" w:rsidR="00E22E60" w:rsidRPr="007D5604" w:rsidRDefault="00703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6B98A1" w:rsidR="00E22E60" w:rsidRPr="007D5604" w:rsidRDefault="00703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A813A0" w:rsidR="00E22E60" w:rsidRPr="007D5604" w:rsidRDefault="00703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DC50A3" w:rsidR="00E22E60" w:rsidRPr="007D5604" w:rsidRDefault="00703E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24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E6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F6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B3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8F9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DEAE9" w:rsidR="00B87ED3" w:rsidRPr="007D5604" w:rsidRDefault="00703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B0758" w:rsidR="00B87ED3" w:rsidRPr="007D5604" w:rsidRDefault="00703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D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7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8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4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21EA" w:rsidR="00B87ED3" w:rsidRPr="00944D28" w:rsidRDefault="00703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8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49709" w:rsidR="00B87ED3" w:rsidRPr="007D5604" w:rsidRDefault="00703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0A303" w:rsidR="00B87ED3" w:rsidRPr="007D5604" w:rsidRDefault="00703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53275" w:rsidR="00B87ED3" w:rsidRPr="007D5604" w:rsidRDefault="00703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D4197" w:rsidR="00B87ED3" w:rsidRPr="007D5604" w:rsidRDefault="00703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1F6BC" w:rsidR="00B87ED3" w:rsidRPr="007D5604" w:rsidRDefault="00703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646B0" w:rsidR="00B87ED3" w:rsidRPr="007D5604" w:rsidRDefault="00703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80703" w:rsidR="00B87ED3" w:rsidRPr="007D5604" w:rsidRDefault="00703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2F337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DF349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D50FA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0DBF3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7437C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AABD0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81335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E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60D00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73600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EC3D3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0F48F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10D16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9F543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B9127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C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36C67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C4232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E34D4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C4DA2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CB3DB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4E5FE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3FFBC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D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7C82E9" w:rsidR="00B87ED3" w:rsidRPr="007D5604" w:rsidRDefault="00703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0DC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9C2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FCB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068D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5434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CE5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7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B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F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C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5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E0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2022-10-29T11:57:00.0000000Z</dcterms:modified>
</coreProperties>
</file>