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0FD1" w:rsidR="0061148E" w:rsidRPr="00944D28" w:rsidRDefault="001F3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BAA0" w:rsidR="0061148E" w:rsidRPr="004A7085" w:rsidRDefault="001F3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4548C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41915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F894C7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26D819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A1674C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40C33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F4E88" w:rsidR="00E22E60" w:rsidRPr="007D5604" w:rsidRDefault="001F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F5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71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57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DC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FB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1C83F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E5588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FDB2" w:rsidR="00B87ED3" w:rsidRPr="00944D28" w:rsidRDefault="001F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1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539F5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5ECF9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0ECF5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8A9FA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2ECA6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2B5C9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D2022" w:rsidR="00B87ED3" w:rsidRPr="007D5604" w:rsidRDefault="001F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252AB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9EB7E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64D17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4D7CB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95ACE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F5749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F470A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2D454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827FD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D807E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4717B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AD6AC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E61F4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79101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6ED8E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3E20E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1D5F0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6486D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CB9EF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584EF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AFD2F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8566AA" w:rsidR="00B87ED3" w:rsidRPr="007D5604" w:rsidRDefault="001F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1D0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593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99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62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0B3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B5C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5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A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E2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2022-10-29T11:01:00.0000000Z</dcterms:modified>
</coreProperties>
</file>