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B048" w:rsidR="0061148E" w:rsidRPr="00944D28" w:rsidRDefault="00457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F5C8" w:rsidR="0061148E" w:rsidRPr="004A7085" w:rsidRDefault="00457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306E2A" w:rsidR="00E22E60" w:rsidRPr="007D5604" w:rsidRDefault="00457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1F1509" w:rsidR="00E22E60" w:rsidRPr="007D5604" w:rsidRDefault="00457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1E378C" w:rsidR="00E22E60" w:rsidRPr="007D5604" w:rsidRDefault="00457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D8B9B2" w:rsidR="00E22E60" w:rsidRPr="007D5604" w:rsidRDefault="00457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7FD124" w:rsidR="00E22E60" w:rsidRPr="007D5604" w:rsidRDefault="00457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DB5404" w:rsidR="00E22E60" w:rsidRPr="007D5604" w:rsidRDefault="00457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7CE9FE" w:rsidR="00E22E60" w:rsidRPr="007D5604" w:rsidRDefault="00457A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7EB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6F8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3F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0B0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655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8C34D" w:rsidR="00B87ED3" w:rsidRPr="007D5604" w:rsidRDefault="0045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A2E6E" w:rsidR="00B87ED3" w:rsidRPr="007D5604" w:rsidRDefault="0045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F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F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0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8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07911" w:rsidR="00B87ED3" w:rsidRPr="00944D28" w:rsidRDefault="00457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0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C9C55" w:rsidR="00B87ED3" w:rsidRPr="007D5604" w:rsidRDefault="0045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81A17" w:rsidR="00B87ED3" w:rsidRPr="007D5604" w:rsidRDefault="0045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534E8" w:rsidR="00B87ED3" w:rsidRPr="007D5604" w:rsidRDefault="0045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81911" w:rsidR="00B87ED3" w:rsidRPr="007D5604" w:rsidRDefault="0045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BE427" w:rsidR="00B87ED3" w:rsidRPr="007D5604" w:rsidRDefault="0045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4E3AA" w:rsidR="00B87ED3" w:rsidRPr="007D5604" w:rsidRDefault="0045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7DB10E" w:rsidR="00B87ED3" w:rsidRPr="007D5604" w:rsidRDefault="00457A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6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6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E6326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9694F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79C297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A4D72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EF9FB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707C2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8AC994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E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9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9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1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A2E6A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334E9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9A3D31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BAC4C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9757D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397A8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4E77A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1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D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D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D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1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23994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9F90A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50F1B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975956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F0760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CD85D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D8F81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1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A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5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7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DFEE39" w:rsidR="00B87ED3" w:rsidRPr="007D5604" w:rsidRDefault="00457A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06B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03B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1A9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0D9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298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28A8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C3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6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D7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7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4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D7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7A9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