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1464" w:rsidR="0061148E" w:rsidRPr="00944D28" w:rsidRDefault="003F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F5BA" w:rsidR="0061148E" w:rsidRPr="004A7085" w:rsidRDefault="003F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9AAF2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C66AA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A5AB53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CEA1DB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EF399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46BB2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7D13F" w:rsidR="00E22E60" w:rsidRPr="007D5604" w:rsidRDefault="003F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2C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77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4A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C3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2C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BCE76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56CE6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D1ADB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A4F87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A8B5F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48D09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08F14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0AF23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FB2B0" w:rsidR="00B87ED3" w:rsidRPr="007D5604" w:rsidRDefault="003F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AFC0" w:rsidR="00B87ED3" w:rsidRPr="00944D28" w:rsidRDefault="003F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BA436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82B38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CFB4E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ADC41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FC446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E9B9D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9D6D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2C846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A36C5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9C929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41B71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E6D48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5632C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ADF1C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3E8A" w:rsidR="00B87ED3" w:rsidRPr="00944D28" w:rsidRDefault="003F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9BC0C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E01F7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34A94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EA579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7C284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6A4A4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5C3B5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AC5916" w:rsidR="00B87ED3" w:rsidRPr="007D5604" w:rsidRDefault="003F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818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A0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463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FC6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96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6FA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2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