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2F996" w:rsidR="0061148E" w:rsidRPr="00944D28" w:rsidRDefault="00130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F7DF" w:rsidR="0061148E" w:rsidRPr="004A7085" w:rsidRDefault="00130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9511D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C317D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F3FDA4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19EACC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A42BA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6C51A5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7F7D9" w:rsidR="00E22E60" w:rsidRPr="007D5604" w:rsidRDefault="00130B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F1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41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E8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0B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7A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CB8E0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1EB58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762C" w:rsidR="00B87ED3" w:rsidRPr="00944D28" w:rsidRDefault="00130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43615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5F57C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B96C8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A29FB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85E7E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D2B9F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9AE2C" w:rsidR="00B87ED3" w:rsidRPr="007D5604" w:rsidRDefault="0013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CDF64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AABBB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5F8C0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3A6A3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6AACD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61A3D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12CA2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AA2A0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9FCB2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0B045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39ACE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9698C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303B4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17F7E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6327B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6B9D6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0A895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637D6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20C10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FACA0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0DD69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D6F748" w:rsidR="00B87ED3" w:rsidRPr="007D5604" w:rsidRDefault="0013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4C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B11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BD1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E76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02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E6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4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B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0B7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2022-10-29T09:54:00.0000000Z</dcterms:modified>
</coreProperties>
</file>