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F90B" w:rsidR="0061148E" w:rsidRPr="00944D28" w:rsidRDefault="001A5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5653" w:rsidR="0061148E" w:rsidRPr="004A7085" w:rsidRDefault="001A5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628C87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9B4997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8C4F9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D7E6B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AA1FBC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925512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F23F9C" w:rsidR="00E22E60" w:rsidRPr="007D5604" w:rsidRDefault="001A5B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9B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15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15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53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37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789AE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C9F7E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3699" w:rsidR="00B87ED3" w:rsidRPr="00944D28" w:rsidRDefault="001A5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6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4388F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49EC2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E61E7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E2658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0640E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7BE41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D2CE7" w:rsidR="00B87ED3" w:rsidRPr="007D5604" w:rsidRDefault="001A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F20E9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FFAC6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91576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9EAC1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91F9C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F16C5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281B5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22468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732CE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F821E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9D352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D608C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E7693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0E0EF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4893F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FA8D4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1E589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D57D2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776F7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0A633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4CCB7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85872" w:rsidR="00B87ED3" w:rsidRPr="007D5604" w:rsidRDefault="001A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BCF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736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F1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D4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26C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18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3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B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B4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