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2E79" w:rsidR="0061148E" w:rsidRPr="00944D28" w:rsidRDefault="00861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F2E1" w:rsidR="0061148E" w:rsidRPr="004A7085" w:rsidRDefault="00861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AA892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0CAA2F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DB940F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B31487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2D2961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B627AA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8AA13E" w:rsidR="00E22E60" w:rsidRPr="007D5604" w:rsidRDefault="00861B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14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7F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84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3F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18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C6A08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DBEE1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AEE4" w:rsidR="00B87ED3" w:rsidRPr="00944D28" w:rsidRDefault="00861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BF952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46D82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AC213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7EFD4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7A6C1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49B84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79E7F" w:rsidR="00B87ED3" w:rsidRPr="007D5604" w:rsidRDefault="00861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C2DD9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D8E2F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011D6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22428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6EF40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064BF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07F13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8B446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FD653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F216F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51E4F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0FF84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3B9B3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E2157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A9F06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E8908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506F7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A3817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A76FE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43FCC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0735C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E80750" w:rsidR="00B87ED3" w:rsidRPr="007D5604" w:rsidRDefault="00861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BB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682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B3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A93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DCC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7DD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1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E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1B1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2022-10-21T09:26:00.0000000Z</dcterms:modified>
</coreProperties>
</file>