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CF43" w:rsidR="0061148E" w:rsidRPr="00944D28" w:rsidRDefault="00AC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A018" w:rsidR="0061148E" w:rsidRPr="004A7085" w:rsidRDefault="00AC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100B7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A7F549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E8AE8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57636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07781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DB50A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6667E" w:rsidR="00E22E60" w:rsidRPr="007D5604" w:rsidRDefault="00AC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17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DB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D2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10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37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3AFA4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0AEB0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9C3E" w:rsidR="00B87ED3" w:rsidRPr="00944D28" w:rsidRDefault="00AC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2797" w:rsidR="00B87ED3" w:rsidRPr="00944D28" w:rsidRDefault="00AC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41653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EB8CF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2953E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C84A2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BC806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B1A98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71583" w:rsidR="00B87ED3" w:rsidRPr="007D5604" w:rsidRDefault="00AC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B729F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4BD87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AD3CD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2F09B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C8B57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A6686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5B9CA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6A44C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0DA65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A90A9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3BF95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66F81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159C5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7724F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CFAC8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A765E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39648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2A3B3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31D72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FBE57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A12F2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9EF07" w:rsidR="00B87ED3" w:rsidRPr="007D5604" w:rsidRDefault="00AC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F55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00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FE9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31A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86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7A2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7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23C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2022-10-29T07:51:00.0000000Z</dcterms:modified>
</coreProperties>
</file>